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A2" w:rsidRPr="00EA052C" w:rsidRDefault="00EA052C">
      <w:pPr>
        <w:rPr>
          <w:b/>
        </w:rPr>
      </w:pPr>
      <w:r w:rsidRPr="00EA052C">
        <w:rPr>
          <w:b/>
        </w:rPr>
        <w:t>Calendar Instructions</w:t>
      </w:r>
    </w:p>
    <w:p w:rsidR="00EA052C" w:rsidRDefault="00EA052C">
      <w:pPr>
        <w:rPr>
          <w:b/>
        </w:rPr>
      </w:pPr>
    </w:p>
    <w:p w:rsidR="00EA052C" w:rsidRPr="00EA052C" w:rsidRDefault="00EA052C">
      <w:pPr>
        <w:rPr>
          <w:b/>
        </w:rPr>
      </w:pPr>
      <w:r>
        <w:rPr>
          <w:b/>
        </w:rPr>
        <w:t>Create a new file</w:t>
      </w:r>
    </w:p>
    <w:p w:rsidR="00EA052C" w:rsidRDefault="00EA052C">
      <w:r>
        <w:t>Open Microsoft Word and go to File..New.</w:t>
      </w:r>
    </w:p>
    <w:p w:rsidR="00EA052C" w:rsidRDefault="00EA052C">
      <w:r>
        <w:t>Choose “calendars” from the template list.</w:t>
      </w:r>
    </w:p>
    <w:p w:rsidR="00EA052C" w:rsidRDefault="00EA052C">
      <w:r>
        <w:t>Pick a traditional grid-type calendar (you can change formatting later)</w:t>
      </w:r>
    </w:p>
    <w:p w:rsidR="00EA052C" w:rsidRDefault="00EA052C"/>
    <w:p w:rsidR="00EA052C" w:rsidRDefault="00EA052C">
      <w:pPr>
        <w:rPr>
          <w:b/>
        </w:rPr>
      </w:pPr>
      <w:r>
        <w:rPr>
          <w:b/>
        </w:rPr>
        <w:t xml:space="preserve">Create the structure </w:t>
      </w:r>
    </w:p>
    <w:p w:rsidR="00EA052C" w:rsidRPr="00EA052C" w:rsidRDefault="00EA052C">
      <w:r>
        <w:t>***Do this for just one month to get the idea, then you can finish at home***</w:t>
      </w:r>
    </w:p>
    <w:p w:rsidR="00EA052C" w:rsidRDefault="00EA052C">
      <w:r>
        <w:t xml:space="preserve">Replace the month names with Roman names and days of the week with either Roman names or letters A-H (in the latter case, you will need to add a column to each month for your 8-day week) </w:t>
      </w:r>
    </w:p>
    <w:p w:rsidR="00EA052C" w:rsidRDefault="00EA052C">
      <w:r>
        <w:t>Adjust the number of days for each month.</w:t>
      </w:r>
    </w:p>
    <w:p w:rsidR="00EA052C" w:rsidRDefault="00EA052C">
      <w:r>
        <w:t>Identify the Kalends, Nones, and Ides of each month and replace the date with the abbreviation, e.g.,</w:t>
      </w:r>
      <w:r>
        <w:rPr>
          <w:i/>
        </w:rPr>
        <w:t xml:space="preserve"> Kal. Ian.</w:t>
      </w:r>
    </w:p>
    <w:p w:rsidR="00EA052C" w:rsidRDefault="00EA052C">
      <w:r>
        <w:t xml:space="preserve">Count backwards from these dates to fill in the additional date names.  (i.e., from </w:t>
      </w:r>
      <w:r>
        <w:rPr>
          <w:i/>
        </w:rPr>
        <w:t>Id. Ian.</w:t>
      </w:r>
      <w:r>
        <w:t xml:space="preserve"> fill in </w:t>
      </w:r>
      <w:r>
        <w:rPr>
          <w:i/>
        </w:rPr>
        <w:t>prid. Id. Ian.</w:t>
      </w:r>
      <w:r>
        <w:t xml:space="preserve">, </w:t>
      </w:r>
      <w:r>
        <w:rPr>
          <w:i/>
        </w:rPr>
        <w:t>a.d. III Id. Ian, a.d. IV Id. Ian.</w:t>
      </w:r>
      <w:r>
        <w:t>, etc. going backwards)</w:t>
      </w:r>
    </w:p>
    <w:p w:rsidR="00EA052C" w:rsidRDefault="00EA052C"/>
    <w:p w:rsidR="00EA052C" w:rsidRDefault="00EA052C">
      <w:r>
        <w:rPr>
          <w:b/>
        </w:rPr>
        <w:t>Modify the appearance</w:t>
      </w:r>
    </w:p>
    <w:p w:rsidR="00EA052C" w:rsidRDefault="00EA052C">
      <w:r>
        <w:t xml:space="preserve">You can change the colors, border types, backgrounds, etc. through the “Table Tools” tabs (Design and Layout).  </w:t>
      </w:r>
    </w:p>
    <w:p w:rsidR="00EA052C" w:rsidRDefault="00EA052C"/>
    <w:p w:rsidR="00EA052C" w:rsidRDefault="00EA052C">
      <w:r>
        <w:rPr>
          <w:b/>
        </w:rPr>
        <w:t>Create the cultural information pages</w:t>
      </w:r>
    </w:p>
    <w:p w:rsidR="00EA052C" w:rsidRDefault="00EA052C">
      <w:r>
        <w:t>You can use Word or Powerpoint to design your information pages, or you can do them by hand.   Focus on *at least 5 significant facts* per month, with 1-3 images.  Authentic Roman images (from museum or archaeological websites) are better than sketches you find online.  You may also draw the pictures yourself.  Since it’s not hard to find 5 pieces of information, make sure you sift through your sources to find the most  significant facts.  You must list the sources you used for both information and images.</w:t>
      </w:r>
    </w:p>
    <w:p w:rsidR="00EA052C" w:rsidRPr="00EA052C" w:rsidRDefault="00EA052C">
      <w:pPr>
        <w:rPr>
          <w:b/>
        </w:rPr>
      </w:pPr>
      <w:r>
        <w:t>A list of your 12 subtopics (one per month) is due to me on Tuesday October 14.</w:t>
      </w:r>
    </w:p>
    <w:sectPr w:rsidR="00EA052C" w:rsidRPr="00EA052C" w:rsidSect="001F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052C"/>
    <w:rsid w:val="001F16A2"/>
    <w:rsid w:val="002F5B67"/>
    <w:rsid w:val="008D394A"/>
    <w:rsid w:val="00A27D09"/>
    <w:rsid w:val="00AE7D3A"/>
    <w:rsid w:val="00EA052C"/>
    <w:rsid w:val="00EA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236</Words>
  <Characters>1346</Characters>
  <Application>Microsoft Office Word</Application>
  <DocSecurity>0</DocSecurity>
  <Lines>11</Lines>
  <Paragraphs>3</Paragraphs>
  <ScaleCrop>false</ScaleCrop>
  <Company>Ridgefield Public Schools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cyoung</dc:creator>
  <cp:keywords/>
  <dc:description/>
  <cp:lastModifiedBy>cyoung</cp:lastModifiedBy>
  <cp:revision>1</cp:revision>
  <dcterms:created xsi:type="dcterms:W3CDTF">2008-10-06T17:24:00Z</dcterms:created>
  <dcterms:modified xsi:type="dcterms:W3CDTF">2008-10-06T17:55:00Z</dcterms:modified>
</cp:coreProperties>
</file>